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B1F" w:rsidRPr="00374B1F" w:rsidRDefault="00374B1F" w:rsidP="00F24515">
      <w:pPr>
        <w:jc w:val="center"/>
        <w:rPr>
          <w:rFonts w:ascii="Times New Roman" w:hAnsi="Times New Roman" w:cs="Times New Roman"/>
          <w:b/>
          <w:color w:val="FF0000"/>
          <w:sz w:val="40"/>
          <w:lang w:val="en-GB"/>
        </w:rPr>
      </w:pPr>
      <w:r w:rsidRPr="00374B1F">
        <w:rPr>
          <w:rFonts w:ascii="Times New Roman" w:hAnsi="Times New Roman" w:cs="Times New Roman"/>
          <w:b/>
          <w:color w:val="FF0000"/>
          <w:sz w:val="40"/>
          <w:lang w:val="en-GB"/>
        </w:rPr>
        <w:t>ĐỊA LÍ TUẦN 21</w:t>
      </w:r>
    </w:p>
    <w:p w:rsidR="00374B1F" w:rsidRPr="00374B1F" w:rsidRDefault="00374B1F" w:rsidP="00F24515">
      <w:pPr>
        <w:jc w:val="center"/>
        <w:rPr>
          <w:rFonts w:ascii="Times New Roman" w:hAnsi="Times New Roman" w:cs="Times New Roman"/>
          <w:b/>
          <w:color w:val="FF0000"/>
          <w:sz w:val="40"/>
          <w:lang w:val="en-GB"/>
        </w:rPr>
      </w:pPr>
      <w:r w:rsidRPr="00374B1F">
        <w:rPr>
          <w:rFonts w:ascii="Times New Roman" w:hAnsi="Times New Roman" w:cs="Times New Roman"/>
          <w:b/>
          <w:color w:val="FF0000"/>
          <w:sz w:val="40"/>
          <w:lang w:val="en-GB"/>
        </w:rPr>
        <w:t>BÀI 9 : CHÂU Á</w:t>
      </w:r>
    </w:p>
    <w:p w:rsidR="007121D1" w:rsidRPr="00374B1F" w:rsidRDefault="00CB73A7" w:rsidP="00F24515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en-GB"/>
        </w:rPr>
      </w:pPr>
      <w:r w:rsidRPr="00374B1F">
        <w:rPr>
          <w:rFonts w:ascii="Times New Roman" w:hAnsi="Times New Roman" w:cs="Times New Roman"/>
          <w:b/>
          <w:color w:val="FF0000"/>
          <w:sz w:val="36"/>
          <w:szCs w:val="36"/>
          <w:lang w:val="en-GB"/>
        </w:rPr>
        <w:t>B. HOẠT ĐỘNG THỰC HÀNH</w:t>
      </w:r>
    </w:p>
    <w:p w:rsidR="00CB73A7" w:rsidRPr="00374B1F" w:rsidRDefault="00CB73A7">
      <w:pPr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374B1F">
        <w:rPr>
          <w:rFonts w:ascii="Times New Roman" w:hAnsi="Times New Roman" w:cs="Times New Roman"/>
          <w:b/>
          <w:sz w:val="28"/>
          <w:szCs w:val="28"/>
          <w:lang w:val="en-GB"/>
        </w:rPr>
        <w:t>1. Làm bài tập</w:t>
      </w:r>
    </w:p>
    <w:p w:rsidR="00CB73A7" w:rsidRPr="00374B1F" w:rsidRDefault="00374B1F">
      <w:p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Đúng ghi Đ, sai ghi S vào ô trống </w:t>
      </w:r>
      <w:r w:rsidR="00CB73A7" w:rsidRPr="00374B1F">
        <w:rPr>
          <w:rFonts w:ascii="Times New Roman" w:hAnsi="Times New Roman" w:cs="Times New Roman"/>
          <w:sz w:val="28"/>
          <w:szCs w:val="28"/>
          <w:lang w:val="en-GB"/>
        </w:rPr>
        <w:t>các câu dưới đây</w:t>
      </w:r>
    </w:p>
    <w:p w:rsidR="00CB73A7" w:rsidRPr="00374B1F" w:rsidRDefault="00374B1F">
      <w:p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93C116C" wp14:editId="00751A81">
                <wp:simplePos x="0" y="0"/>
                <wp:positionH relativeFrom="column">
                  <wp:posOffset>180975</wp:posOffset>
                </wp:positionH>
                <wp:positionV relativeFrom="paragraph">
                  <wp:posOffset>5715</wp:posOffset>
                </wp:positionV>
                <wp:extent cx="247650" cy="2190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279869" id="Rectangle 1" o:spid="_x0000_s1026" style="position:absolute;margin-left:14.25pt;margin-top:.45pt;width:19.5pt;height:17.2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H0udgIAAEMFAAAOAAAAZHJzL2Uyb0RvYy54bWysVE1v2zAMvQ/YfxB0X+0ESbsGdYqgRYcB&#10;RVv0Az2rshQbkESNUuJkv36U7LhFW+wwLAdHEslH8ulRZ+c7a9hWYWjBVXxyVHKmnIS6deuKPz1e&#10;ffvOWYjC1cKAUxXfq8DPl1+/nHV+oabQgKkVMgJxYdH5ijcx+kVRBNkoK8IReOXIqAGtiLTFdVGj&#10;6AjdmmJalsdFB1h7BKlCoNPL3siXGV9rJeOt1kFFZipOtcX8xfx9Sd9ieSYWaxS+aeVQhviHKqxo&#10;HSUdoS5FFGyD7Qco20qEADoeSbAFaN1KlXugbiblu24eGuFV7oXICX6kKfw/WHmzvUPW1nR3nDlh&#10;6YruiTTh1kaxSaKn82FBXg/+DoddoGXqdafRpn/qgu0ypfuRUrWLTNLhdHZyPCfiJZmmk9PyZJ4w&#10;i9dgjyH+UGBZWlQcKXkmUmyvQ+xdDy4pl4Or1ph0nurqK8mruDcqORh3rzQ1lHJnoCwldWGQbQWJ&#10;QEipXJz0pkbUqj+el/QbShsjcqEZMCFrSjxiDwBJph+x+7IH/xSqshLH4PJvhfXBY0TODC6OwbZ1&#10;gJ8BGOpqyNz7H0jqqUksvUC9p+tG6OcgeHnVEu3XIsQ7gSR8uika5nhLH22gqzgMK84awN+fnSd/&#10;0iNZOetokCoefm0EKs7MT0dKPZ3MZmny8mY2P5nSBt9aXt5a3MZeAF0TqZGqy8vkH81hqRHsM838&#10;KmUlk3CScldcRjxsLmI/4PRqSLVaZTeaNi/itXvwMoEnVpOsHnfPAv2gvUiivYHD0InFOwn2vinS&#10;wWoTQbdZn6+8DnzTpGbhDK9Kegre7rPX69u3/AMAAP//AwBQSwMEFAAGAAgAAAAhALmlUlTcAAAA&#10;BQEAAA8AAABkcnMvZG93bnJldi54bWxMjk1PwzAQRO9I/AdrkbhRh0JLCdlUpRInPqQ0gMTNjZck&#10;EK+j2G0Dv57lBMfRjN68bDm6Tu1pCK1nhPNJAoq48rblGuG5vDtbgArRsDWdZ0L4ogDL/PgoM6n1&#10;By5ov4m1EgiH1CA0Mfap1qFqyJkw8T2xdO9+cCZKHGptB3MQuOv0NEnm2pmW5aExPa0bqj43O4dA&#10;L68fxffbffX0UK18wetY3paPiKcn4+oGVKQx/o3hV1/UIRenrd+xDapDmC5mskS4BiXt/ErSFuFi&#10;dgk6z/R/+/wHAAD//wMAUEsBAi0AFAAGAAgAAAAhALaDOJL+AAAA4QEAABMAAAAAAAAAAAAAAAAA&#10;AAAAAFtDb250ZW50X1R5cGVzXS54bWxQSwECLQAUAAYACAAAACEAOP0h/9YAAACUAQAACwAAAAAA&#10;AAAAAAAAAAAvAQAAX3JlbHMvLnJlbHNQSwECLQAUAAYACAAAACEAkqR9LnYCAABDBQAADgAAAAAA&#10;AAAAAAAAAAAuAgAAZHJzL2Uyb0RvYy54bWxQSwECLQAUAAYACAAAACEAuaVSVNwAAAAFAQAADwAA&#10;AAAAAAAAAAAAAADQBAAAZHJzL2Rvd25yZXYueG1sUEsFBgAAAAAEAAQA8wAAANkFAAAAAA==&#10;" filled="f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3D4BF3F" wp14:editId="63B99705">
                <wp:simplePos x="0" y="0"/>
                <wp:positionH relativeFrom="column">
                  <wp:posOffset>161925</wp:posOffset>
                </wp:positionH>
                <wp:positionV relativeFrom="paragraph">
                  <wp:posOffset>351790</wp:posOffset>
                </wp:positionV>
                <wp:extent cx="247650" cy="2190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CC7FAE" id="Rectangle 2" o:spid="_x0000_s1026" style="position:absolute;margin-left:12.75pt;margin-top:27.7pt;width:19.5pt;height:17.2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YGkdwIAAEMFAAAOAAAAZHJzL2Uyb0RvYy54bWysVE1v2zAMvQ/YfxB0X+0YSbsGdYogRYYB&#10;RVv0Az2rshQbkEWNUuJkv36U7LhFW+wwLAdFEslH8vlRF5f71rCdQt+ALfnkJOdMWQlVYzclf3pc&#10;f/vOmQ/CVsKAVSU/KM8vF1+/XHRurgqowVQKGYFYP+9cyesQ3DzLvKxVK/wJOGXJqAFbEeiIm6xC&#10;0RF6a7Iiz0+zDrByCFJ5T7dXvZEvEr7WSoZbrb0KzJScagtpxbS+xDVbXIj5BoWrGzmUIf6hilY0&#10;lpKOUFciCLbF5gNU20gEDzqcSGgz0LqRKvVA3Uzyd9081MKp1AuR491Ik/9/sPJmd4esqUpecGZF&#10;S5/onkgTdmMUKyI9nfNz8npwdzicPG1jr3uNbfynLtg+UXoYKVX7wCRdFtOz0xkRL8lUTM7zs1nE&#10;zF6DHfrwQ0HL4qbkSMkTkWJ37UPvenSJuSysG2PifayrryTtwsGo6GDsvdLUUMydgJKU1Mog2wkS&#10;gZBS2TDpTbWoVH89y+k3lDZGpEITYETWlHjEHgCiTD9i92UP/jFUJSWOwfnfCuuDx4iUGWwYg9vG&#10;An4GYKirIXPvfySppyay9ALVgT43Qj8H3sl1Q7RfCx/uBJLw6UvRMIdbWrSBruQw7DirAX9/dh/9&#10;SY9k5ayjQSq5/7UVqDgzPy0p9XwyncbJS4fp7KygA761vLy12G27AvpME3o2nEzb6B/McasR2mea&#10;+WXMSiZhJeUuuQx4PKxCP+D0aki1XCY3mjYnwrV9cDKCR1ajrB73zwLdoL1Aor2B49CJ+TsJ9r4x&#10;0sJyG0A3SZ+vvA5806Qm4QyvSnwK3p6T1+vbt/gDAAD//wMAUEsDBBQABgAIAAAAIQBZmx0A3gAA&#10;AAcBAAAPAAAAZHJzL2Rvd25yZXYueG1sTI5NT8MwEETvSPwHa5G4UYeqqdoQpyqVOPEhpWmRuLn2&#10;kgTidRS7beDXs5zgOJrRm5evRteJEw6h9aTgdpKAQDLetlQr2FUPNwsQIWqyuvOECr4wwKq4vMh1&#10;Zv2ZSjxtYy0YQiHTCpoY+0zKYBp0Okx8j8Tdux+cjhyHWtpBnxnuOjlNkrl0uiV+aHSPmwbN5/bo&#10;FOD+9aP8fns0L09m7UvaxOq+elbq+mpc34GIOMa/MfzqszoU7HTwR7JBdAqmacpLBWk6A8H9fMb5&#10;oGCxXIIscvnfv/gBAAD//wMAUEsBAi0AFAAGAAgAAAAhALaDOJL+AAAA4QEAABMAAAAAAAAAAAAA&#10;AAAAAAAAAFtDb250ZW50X1R5cGVzXS54bWxQSwECLQAUAAYACAAAACEAOP0h/9YAAACUAQAACwAA&#10;AAAAAAAAAAAAAAAvAQAAX3JlbHMvLnJlbHNQSwECLQAUAAYACAAAACEAryWBpHcCAABDBQAADgAA&#10;AAAAAAAAAAAAAAAuAgAAZHJzL2Uyb0RvYy54bWxQSwECLQAUAAYACAAAACEAWZsdAN4AAAAHAQAA&#10;DwAAAAAAAAAAAAAAAADRBAAAZHJzL2Rvd25yZXYueG1sUEsFBgAAAAAEAAQA8wAAANwFAAAAAA==&#10;" filled="f" strokecolor="#243f60 [1604]" strokeweight="2pt"/>
            </w:pict>
          </mc:Fallback>
        </mc:AlternateContent>
      </w:r>
      <w:r w:rsidR="00CB73A7" w:rsidRPr="00374B1F">
        <w:rPr>
          <w:rFonts w:ascii="Times New Roman" w:hAnsi="Times New Roman" w:cs="Times New Roman"/>
          <w:sz w:val="28"/>
          <w:szCs w:val="28"/>
          <w:lang w:val="en-GB"/>
        </w:rPr>
        <w:t xml:space="preserve">a.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GB"/>
        </w:rPr>
        <w:tab/>
      </w:r>
      <w:r w:rsidR="00CB73A7" w:rsidRPr="00374B1F">
        <w:rPr>
          <w:rFonts w:ascii="Times New Roman" w:hAnsi="Times New Roman" w:cs="Times New Roman"/>
          <w:sz w:val="28"/>
          <w:szCs w:val="28"/>
          <w:lang w:val="en-GB"/>
        </w:rPr>
        <w:t>Châu Á trải dài từ gần cực Bắc tới quá Xích đạo</w:t>
      </w:r>
    </w:p>
    <w:p w:rsidR="00CB73A7" w:rsidRPr="00374B1F" w:rsidRDefault="00CB73A7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374B1F">
        <w:rPr>
          <w:rFonts w:ascii="Times New Roman" w:hAnsi="Times New Roman" w:cs="Times New Roman"/>
          <w:sz w:val="28"/>
          <w:szCs w:val="28"/>
          <w:lang w:val="en-GB"/>
        </w:rPr>
        <w:t xml:space="preserve">b. </w:t>
      </w:r>
      <w:r w:rsidR="00374B1F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374B1F">
        <w:rPr>
          <w:rFonts w:ascii="Times New Roman" w:hAnsi="Times New Roman" w:cs="Times New Roman"/>
          <w:sz w:val="28"/>
          <w:szCs w:val="28"/>
          <w:lang w:val="en-GB"/>
        </w:rPr>
        <w:t>Cả bốn phía của Châu Á giáp biển và đại dương</w:t>
      </w:r>
    </w:p>
    <w:p w:rsidR="00CB73A7" w:rsidRPr="00374B1F" w:rsidRDefault="00374B1F">
      <w:p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76DC9FA" wp14:editId="19EA385D">
                <wp:simplePos x="0" y="0"/>
                <wp:positionH relativeFrom="column">
                  <wp:posOffset>171450</wp:posOffset>
                </wp:positionH>
                <wp:positionV relativeFrom="paragraph">
                  <wp:posOffset>361950</wp:posOffset>
                </wp:positionV>
                <wp:extent cx="247650" cy="2190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49E92B" id="Rectangle 4" o:spid="_x0000_s1026" style="position:absolute;margin-left:13.5pt;margin-top:28.5pt;width:19.5pt;height:17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QlqdwIAAEMFAAAOAAAAZHJzL2Uyb0RvYy54bWysVE1v2zAMvQ/YfxB0X+0ESbsGdYqgRYcB&#10;RVv0Az2rshQbkESNUuJkv36U7LhFW+wwLAdFEslH8vlRZ+c7a9hWYWjBVXxyVHKmnIS6deuKPz1e&#10;ffvOWYjC1cKAUxXfq8DPl1+/nHV+oabQgKkVMgJxYdH5ijcx+kVRBNkoK8IReOXIqAGtiHTEdVGj&#10;6AjdmmJalsdFB1h7BKlCoNvL3siXGV9rJeOt1kFFZipOtcW8Yl5f0losz8RijcI3rRzKEP9QhRWt&#10;o6Qj1KWIgm2w/QBlW4kQQMcjCbYArVupcg/UzaR8181DI7zKvRA5wY80hf8HK2+2d8jauuIzzpyw&#10;9InuiTTh1kaxWaKn82FBXg/+DodToG3qdafRpn/qgu0ypfuRUrWLTNLldHZyPCfiJZmmk9PyZJ4w&#10;i9dgjyH+UGBZ2lQcKXkmUmyvQ+xdDy4pl4Or1ph0n+rqK8m7uDcqORh3rzQ1lHJnoCwldWGQbQWJ&#10;QEipXJz0pkbUqr+el/QbShsjcqEZMCFrSjxiDwBJph+x+7IH/xSqshLH4PJvhfXBY0TODC6OwbZ1&#10;gJ8BGOpqyNz7H0jqqUksvUC9p8+N0M9B8PKqJdqvRYh3Akn49KVomOMtLdpAV3EYdpw1gL8/u0/+&#10;pEeyctbRIFU8/NoIVJyZn46UejqZzdLk5cNsfjKlA761vLy1uI29APpME3o2vMzb5B/NYasR7DPN&#10;/CplJZNwknJXXEY8HC5iP+D0aki1WmU3mjYv4rV78DKBJ1aTrB53zwL9oL1Ior2Bw9CJxTsJ9r4p&#10;0sFqE0G3WZ+vvA5806Rm4QyvSnoK3p6z1+vbt/wDAAD//wMAUEsDBBQABgAIAAAAIQB38wRD3gAA&#10;AAcBAAAPAAAAZHJzL2Rvd25yZXYueG1sTI/NTsMwEITvSLyDtUjcqNNKDTRkU5VKnPiR0lAkbq69&#10;JIF4HcVuG3j6uic4jVazmvkmX462EwcafOsYYTpJQBBrZ1quEd6qx5s7ED4oNqpzTAg/5GFZXF7k&#10;KjPuyCUdNqEWMYR9phCaEPpMSq8bsspPXE8cvU83WBXiOdTSDOoYw20nZ0mSSqtajg2N6mndkP7e&#10;7C0Cbd+/yt+PJ/36rFeu5HWoHqoXxOurcXUPItAY/p7hjB/RoYhMO7dn40WHMLuNUwLC/KzRT9Oo&#10;O4TFdA6yyOV//uIEAAD//wMAUEsBAi0AFAAGAAgAAAAhALaDOJL+AAAA4QEAABMAAAAAAAAAAAAA&#10;AAAAAAAAAFtDb250ZW50X1R5cGVzXS54bWxQSwECLQAUAAYACAAAACEAOP0h/9YAAACUAQAACwAA&#10;AAAAAAAAAAAAAAAvAQAAX3JlbHMvLnJlbHNQSwECLQAUAAYACAAAACEAlCEJancCAABDBQAADgAA&#10;AAAAAAAAAAAAAAAuAgAAZHJzL2Uyb0RvYy54bWxQSwECLQAUAAYACAAAACEAd/MEQ94AAAAHAQAA&#10;DwAAAAAAAAAAAAAAAADRBAAAZHJzL2Rvd25yZXYueG1sUEsFBgAAAAAEAAQA8wAAANwFAAAAAA==&#10;" filled="f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84C3194" wp14:editId="1E16E278">
                <wp:simplePos x="0" y="0"/>
                <wp:positionH relativeFrom="column">
                  <wp:posOffset>171450</wp:posOffset>
                </wp:positionH>
                <wp:positionV relativeFrom="paragraph">
                  <wp:posOffset>9525</wp:posOffset>
                </wp:positionV>
                <wp:extent cx="247650" cy="2190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C3C117" id="Rectangle 3" o:spid="_x0000_s1026" style="position:absolute;margin-left:13.5pt;margin-top:.75pt;width:19.5pt;height:17.2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SrddwIAAEMFAAAOAAAAZHJzL2Uyb0RvYy54bWysVFFP2zAQfp+0/2D5fSQtLYyKFFUgpkmI&#10;IWDi2Th2E8n2eWe3affrd3bSgADtYVofXNt3993dl+98frGzhm0VhhZcxSdHJWfKSahbt674z8fr&#10;L185C1G4WhhwquJ7FfjF8vOn884v1BQaMLVCRiAuLDpf8SZGvyiKIBtlRTgCrxwZNaAVkY64LmoU&#10;HaFbU0zL8qToAGuPIFUIdHvVG/ky42utZPyhdVCRmYpTbTGvmNfntBbLc7FYo/BNK4cyxD9UYUXr&#10;KOkIdSWiYBts30HZViIE0PFIgi1A61aq3AN1MynfdPPQCK9yL0RO8CNN4f/BytvtHbK2rvgxZ05Y&#10;+kT3RJpwa6PYcaKn82FBXg/+DodToG3qdafRpn/qgu0ypfuRUrWLTNLldHZ6MifiJZmmk7PydJ4w&#10;i5dgjyF+U2BZ2lQcKXkmUmxvQuxdDy4pl4Pr1ph0n+rqK8m7uDcqORh3rzQ1lHJnoCwldWmQbQWJ&#10;QEipXJz0pkbUqr+el/QbShsjcqEZMCFrSjxiDwBJpu+x+7IH/xSqshLH4PJvhfXBY0TODC6OwbZ1&#10;gB8BGOpqyNz7H0jqqUksPUO9p8+N0M9B8PK6JdpvRIh3Akn49KVomOMPWrSBruIw7DhrAH9/dJ/8&#10;SY9k5ayjQap4+LURqDgz3x0p9Wwym6XJy4fZ/HRKB3xteX5tcRt7CfSZJvRseJm3yT+aw1Yj2Cea&#10;+VXKSibhJOWuuIx4OFzGfsDp1ZBqtcpuNG1exBv34GUCT6wmWT3ungT6QXuRRHsLh6ETizcS7H1T&#10;pIPVJoJusz5feB34pknNwhlelfQUvD5nr5e3b/kHAAD//wMAUEsDBBQABgAIAAAAIQA0ED4k3QAA&#10;AAYBAAAPAAAAZHJzL2Rvd25yZXYueG1sTI/NTsMwEITvSLyDtUjcqNMiAgpxqlKJEz9SGlqJm2tv&#10;k7TxOordNvD0LCc4rWZnNftNPh9dJ044hNaTgukkAYFkvG2pVvBRPd88gAhRk9WdJ1TwhQHmxeVF&#10;rjPrz1TiaRVrwSEUMq2gibHPpAymQafDxPdI7O384HRkOdTSDvrM4a6TsyRJpdMt8YdG97hs0BxW&#10;R6cA15t9+f35Yt5fzcKXtIzVU/Wm1PXVuHgEEXGMf8fwi8/oUDDT1h/JBtEpmN1zlcj7OxBspynL&#10;rYJbnrLI5X/84gcAAP//AwBQSwECLQAUAAYACAAAACEAtoM4kv4AAADhAQAAEwAAAAAAAAAAAAAA&#10;AAAAAAAAW0NvbnRlbnRfVHlwZXNdLnhtbFBLAQItABQABgAIAAAAIQA4/SH/1gAAAJQBAAALAAAA&#10;AAAAAAAAAAAAAC8BAABfcmVscy8ucmVsc1BLAQItABQABgAIAAAAIQBEpSrddwIAAEMFAAAOAAAA&#10;AAAAAAAAAAAAAC4CAABkcnMvZTJvRG9jLnhtbFBLAQItABQABgAIAAAAIQA0ED4k3QAAAAYBAAAP&#10;AAAAAAAAAAAAAAAAANEEAABkcnMvZG93bnJldi54bWxQSwUGAAAAAAQABADzAAAA2wUAAAAA&#10;" filled="f" strokecolor="#243f60 [1604]" strokeweight="2pt"/>
            </w:pict>
          </mc:Fallback>
        </mc:AlternateContent>
      </w:r>
      <w:r w:rsidR="00CB73A7" w:rsidRPr="00374B1F">
        <w:rPr>
          <w:rFonts w:ascii="Times New Roman" w:hAnsi="Times New Roman" w:cs="Times New Roman"/>
          <w:sz w:val="28"/>
          <w:szCs w:val="28"/>
          <w:lang w:val="en-GB"/>
        </w:rPr>
        <w:t xml:space="preserve">c. </w:t>
      </w:r>
      <w:r>
        <w:rPr>
          <w:rFonts w:ascii="Times New Roman" w:hAnsi="Times New Roman" w:cs="Times New Roman"/>
          <w:sz w:val="28"/>
          <w:szCs w:val="28"/>
          <w:lang w:val="en-GB"/>
        </w:rPr>
        <w:tab/>
      </w:r>
      <w:r w:rsidR="00CB73A7" w:rsidRPr="00374B1F">
        <w:rPr>
          <w:rFonts w:ascii="Times New Roman" w:hAnsi="Times New Roman" w:cs="Times New Roman"/>
          <w:sz w:val="28"/>
          <w:szCs w:val="28"/>
          <w:lang w:val="en-GB"/>
        </w:rPr>
        <w:t>Núi và cao nguyên chiếm 2/3 diện tích Châu Á</w:t>
      </w:r>
    </w:p>
    <w:p w:rsidR="00CB73A7" w:rsidRPr="00374B1F" w:rsidRDefault="00CB73A7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374B1F">
        <w:rPr>
          <w:rFonts w:ascii="Times New Roman" w:hAnsi="Times New Roman" w:cs="Times New Roman"/>
          <w:sz w:val="28"/>
          <w:szCs w:val="28"/>
          <w:lang w:val="en-GB"/>
        </w:rPr>
        <w:t xml:space="preserve">d. </w:t>
      </w:r>
      <w:r w:rsidR="00374B1F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374B1F">
        <w:rPr>
          <w:rFonts w:ascii="Times New Roman" w:hAnsi="Times New Roman" w:cs="Times New Roman"/>
          <w:sz w:val="28"/>
          <w:szCs w:val="28"/>
          <w:lang w:val="en-GB"/>
        </w:rPr>
        <w:t>Châu Á có dãy Hi-ma-lay-a với đỉnh Ê-vơ-rét cao nhất thế giới</w:t>
      </w:r>
    </w:p>
    <w:p w:rsidR="00CB73A7" w:rsidRPr="00374B1F" w:rsidRDefault="00374B1F">
      <w:p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7A0C153" wp14:editId="6D25870F">
                <wp:simplePos x="0" y="0"/>
                <wp:positionH relativeFrom="column">
                  <wp:posOffset>152400</wp:posOffset>
                </wp:positionH>
                <wp:positionV relativeFrom="paragraph">
                  <wp:posOffset>361315</wp:posOffset>
                </wp:positionV>
                <wp:extent cx="247650" cy="2190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3B1F2" id="Rectangle 6" o:spid="_x0000_s1026" style="position:absolute;margin-left:12pt;margin-top:28.45pt;width:19.5pt;height:17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F6ZdwIAAEMFAAAOAAAAZHJzL2Uyb0RvYy54bWysVFFP2zAQfp+0/2D5fSSt2jIqUlSBmCYh&#10;hoCJZ+PYTSTb553dpt2v39lJAwK0h2l9cG3f3Xd3X77z+cXeGrZTGFpwFZ+clJwpJ6Fu3abiPx+v&#10;v3zlLEThamHAqYofVOAXq8+fzju/VFNowNQKGYG4sOx8xZsY/bIogmyUFeEEvHJk1IBWRDripqhR&#10;dIRuTTEty0XRAdYeQaoQ6PaqN/JVxtdayfhD66AiMxWn2mJeMa/PaS1W52K5QeGbVg5liH+oworW&#10;UdIR6kpEwbbYvoOyrUQIoOOJBFuA1q1UuQfqZlK+6eahEV7lXoic4Eeawv+Dlbe7O2RtXfEFZ05Y&#10;+kT3RJpwG6PYItHT+bAkrwd/h8Mp0Db1utdo0z91wfaZ0sNIqdpHJulyOjtdzIl4Sabp5Kw8nSfM&#10;4iXYY4jfFFiWNhVHSp6JFLubEHvXo0vK5eC6NSbdp7r6SvIuHoxKDsbdK00NpdwZKEtJXRpkO0Ei&#10;EFIqFye9qRG16q/nJf2G0saIXGgGTMiaEo/YA0CS6XvsvuzBP4WqrMQxuPxbYX3wGJEzg4tjsG0d&#10;4EcAhroaMvf+R5J6ahJLz1Af6HMj9HMQvLxuifYbEeKdQBI+fSka5viDFm2gqzgMO84awN8f3Sd/&#10;0iNZOetokCoefm0FKs7Md0dKPZvMZmny8mE2P53SAV9bnl9b3NZeAn2mCT0bXuZt8o/muNUI9olm&#10;fp2ykkk4SbkrLiMeD5exH3B6NaRar7MbTZsX8cY9eJnAE6tJVo/7J4F+0F4k0d7CcejE8o0Ee98U&#10;6WC9jaDbrM8XXge+aVKzcIZXJT0Fr8/Z6+XtW/0BAAD//wMAUEsDBBQABgAIAAAAIQC4UFd93wAA&#10;AAcBAAAPAAAAZHJzL2Rvd25yZXYueG1sTI/NTsMwEITvSLyDtUjcqNNSojbEqUolTvxIaQoSN9de&#10;kkC8jmK3DTw9ywmOoxnNfJOvRteJIw6h9aRgOklAIBlvW6oV7Kr7qwWIEDVZ3XlCBV8YYFWcn+U6&#10;s/5EJR63sRZcQiHTCpoY+0zKYBp0Okx8j8Teux+cjiyHWtpBn7jcdXKWJKl0uiVeaHSPmwbN5/bg&#10;FODL60f5/fZgnh/N2pe0idVd9aTU5cW4vgURcYx/YfjFZ3QomGnvD2SD6BTM5nwlKrhJlyDYT69Z&#10;7xUsp3OQRS7/8xc/AAAA//8DAFBLAQItABQABgAIAAAAIQC2gziS/gAAAOEBAAATAAAAAAAAAAAA&#10;AAAAAAAAAABbQ29udGVudF9UeXBlc10ueG1sUEsBAi0AFAAGAAgAAAAhADj9If/WAAAAlAEAAAsA&#10;AAAAAAAAAAAAAAAALwEAAF9yZWxzLy5yZWxzUEsBAi0AFAAGAAgAAAAhAEIgXpl3AgAAQwUAAA4A&#10;AAAAAAAAAAAAAAAALgIAAGRycy9lMm9Eb2MueG1sUEsBAi0AFAAGAAgAAAAhALhQV33fAAAABwEA&#10;AA8AAAAAAAAAAAAAAAAA0QQAAGRycy9kb3ducmV2LnhtbFBLBQYAAAAABAAEAPMAAADdBQAAAAA=&#10;" filled="f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3C52FDC" wp14:editId="6EC9F2FF">
                <wp:simplePos x="0" y="0"/>
                <wp:positionH relativeFrom="column">
                  <wp:posOffset>152400</wp:posOffset>
                </wp:positionH>
                <wp:positionV relativeFrom="paragraph">
                  <wp:posOffset>8890</wp:posOffset>
                </wp:positionV>
                <wp:extent cx="247650" cy="2190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CDD4D5" id="Rectangle 5" o:spid="_x0000_s1026" style="position:absolute;margin-left:12pt;margin-top:.7pt;width:19.5pt;height:17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aITeQIAAEMFAAAOAAAAZHJzL2Uyb0RvYy54bWysVE1v2zAMvQ/YfxB0X+0ESbsGdYqgRYcB&#10;RVv0Az2rshQbkESNUuJkv36U7LhFW+wwLAdFFMlH8flRZ+c7a9hWYWjBVXxyVHKmnIS6deuKPz1e&#10;ffvOWYjC1cKAUxXfq8DPl1+/nHV+oabQgKkVMgJxYdH5ijcx+kVRBNkoK8IReOXIqQGtiGTiuqhR&#10;dIRuTTEty+OiA6w9glQh0Oll7+TLjK+1kvFW66AiMxWnu8W8Yl5f0losz8RijcI3rRyuIf7hFla0&#10;joqOUJciCrbB9gOUbSVCAB2PJNgCtG6lyj1QN5PyXTcPjfAq90LkBD/SFP4frLzZ3iFr64rPOXPC&#10;0ie6J9KEWxvF5omezocFRT34OxysQNvU606jTf/UBdtlSvcjpWoXmaTD6ezkeE7ES3JNJ6flScYs&#10;XpM9hvhDgWVpU3Gk4plIsb0OkQpS6CEk1XJw1RqTztO9+pvkXdwblQKMu1eaGkq1M1CWkrowyLaC&#10;RCCkVC5OelcjatUfz0v6pXap3piRrQyYkDUVHrEHgCTTj9g9zBCfUlVW4phc/u1iffKYkSuDi2Oy&#10;bR3gZwCGuhoq9/EHknpqEksvUO/pcyP0cxC8vGqJ9msR4p1AEj59KRrmeEuLNtBVHIYdZw3g78/O&#10;UzzpkbycdTRIFQ+/NgIVZ+anI6WeTmazNHnZmM1PpmTgW8/LW4/b2AugzzShZ8PLvE3x0Ry2GsE+&#10;08yvUlVyCSepdsVlxINxEfsBp1dDqtUqh9G0eRGv3YOXCTyxmmT1uHsW6AftRRLtDRyGTizeSbCP&#10;TZkOVpsIus36fOV14JsmNQtneFXSU/DWzlGvb9/yDwAAAP//AwBQSwMEFAAGAAgAAAAhAI/FHFTe&#10;AAAABgEAAA8AAABkcnMvZG93bnJldi54bWxMj8FOwzAQRO9I/QdrK3GjDm2pII1TlUqcgEppAKk3&#10;116SQLyOYrcNfD3LCY6zs5p5k60G14oT9qHxpOB6koBAMt42VCl4KR+ubkGEqMnq1hMq+MIAq3x0&#10;kenU+jMVeNrFSnAIhVQrqGPsUimDqdHpMPEdEnvvvnc6suwraXt95nDXymmSLKTTDXFDrTvc1Gg+&#10;d0enAF/fPorv/aPZPpm1L2gTy/vyWanL8bBegog4xL9n+MVndMiZ6eCPZINoFUznPCXyfQ6C7cWM&#10;5UHB7OYOZJ7J//j5DwAAAP//AwBQSwECLQAUAAYACAAAACEAtoM4kv4AAADhAQAAEwAAAAAAAAAA&#10;AAAAAAAAAAAAW0NvbnRlbnRfVHlwZXNdLnhtbFBLAQItABQABgAIAAAAIQA4/SH/1gAAAJQBAAAL&#10;AAAAAAAAAAAAAAAAAC8BAABfcmVscy8ucmVsc1BLAQItABQABgAIAAAAIQB/oaITeQIAAEMFAAAO&#10;AAAAAAAAAAAAAAAAAC4CAABkcnMvZTJvRG9jLnhtbFBLAQItABQABgAIAAAAIQCPxRxU3gAAAAYB&#10;AAAPAAAAAAAAAAAAAAAAANMEAABkcnMvZG93bnJldi54bWxQSwUGAAAAAAQABADzAAAA3gUAAAAA&#10;" filled="f" strokecolor="#243f60 [1604]" strokeweight="2pt"/>
            </w:pict>
          </mc:Fallback>
        </mc:AlternateContent>
      </w:r>
      <w:r w:rsidR="00CB73A7" w:rsidRPr="00374B1F">
        <w:rPr>
          <w:rFonts w:ascii="Times New Roman" w:hAnsi="Times New Roman" w:cs="Times New Roman"/>
          <w:sz w:val="28"/>
          <w:szCs w:val="28"/>
          <w:lang w:val="en-GB"/>
        </w:rPr>
        <w:t xml:space="preserve">e. </w:t>
      </w:r>
      <w:r>
        <w:rPr>
          <w:rFonts w:ascii="Times New Roman" w:hAnsi="Times New Roman" w:cs="Times New Roman"/>
          <w:sz w:val="28"/>
          <w:szCs w:val="28"/>
          <w:lang w:val="en-GB"/>
        </w:rPr>
        <w:tab/>
      </w:r>
      <w:r w:rsidR="00CB73A7" w:rsidRPr="00374B1F">
        <w:rPr>
          <w:rFonts w:ascii="Times New Roman" w:hAnsi="Times New Roman" w:cs="Times New Roman"/>
          <w:sz w:val="28"/>
          <w:szCs w:val="28"/>
          <w:lang w:val="en-GB"/>
        </w:rPr>
        <w:t>Dân cư Châu Á tập trung đông đúc tại các đồng bằng châu thổ</w:t>
      </w:r>
    </w:p>
    <w:p w:rsidR="00CB73A7" w:rsidRPr="00374B1F" w:rsidRDefault="00374B1F">
      <w:p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E4DA3C3" wp14:editId="63905F68">
                <wp:simplePos x="0" y="0"/>
                <wp:positionH relativeFrom="column">
                  <wp:posOffset>152400</wp:posOffset>
                </wp:positionH>
                <wp:positionV relativeFrom="paragraph">
                  <wp:posOffset>361950</wp:posOffset>
                </wp:positionV>
                <wp:extent cx="247650" cy="21907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0AA8C6" id="Rectangle 7" o:spid="_x0000_s1026" style="position:absolute;margin-left:12pt;margin-top:28.5pt;width:19.5pt;height:17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PXgdwIAAEMFAAAOAAAAZHJzL2Uyb0RvYy54bWysVFFP2zAQfp+0/2D5fSStWjoqUlSBmCYh&#10;hoCJZ+PYTSTb553dpt2v39lJAwK0h2l9cG3f3Xd3X77z+cXeGrZTGFpwFZ+clJwpJ6Fu3abiPx+v&#10;v3zlLEThamHAqYofVOAXq8+fzju/VFNowNQKGYG4sOx8xZsY/bIogmyUFeEEvHJk1IBWRDripqhR&#10;dIRuTTEty9OiA6w9glQh0O1Vb+SrjK+1kvGH1kFFZipOtcW8Yl6f01qszsVyg8I3rRzKEP9QhRWt&#10;o6Qj1JWIgm2xfQdlW4kQQMcTCbYArVupcg/UzaR8081DI7zKvRA5wY80hf8HK293d8jauuILzpyw&#10;9InuiTThNkaxRaKn82FJXg/+DodToG3qda/Rpn/qgu0zpYeRUrWPTNLldLY4nRPxkkzTyVm5mCfM&#10;4iXYY4jfFFiWNhVHSp6JFLubEHvXo0vK5eC6NSbdp7r6SvIuHoxKDsbdK00NpdwZKEtJXRpkO0Ei&#10;EFIqFye9qRG16q/nJf2G0saIXGgGTMiaEo/YA0CS6XvsvuzBP4WqrMQxuPxbYX3wGJEzg4tjsG0d&#10;4EcAhroaMvf+R5J6ahJLz1Af6HMj9HMQvLxuifYbEeKdQBI+fSka5viDFm2gqzgMO84awN8f3Sd/&#10;0iNZOetokCoefm0FKs7Md0dKPZvMZmny8mE2X0zpgK8tz68tbmsvgT7ThJ4NL/M2+Udz3GoE+0Qz&#10;v05ZySScpNwVlxGPh8vYDzi9GlKt19mNps2LeOMevEzgidUkq8f9k0A/aC+SaG/hOHRi+UaCvW+K&#10;dLDeRtBt1ucLrwPfNKlZOMOrkp6C1+fs9fL2rf4AAAD//wMAUEsDBBQABgAIAAAAIQC4sh463wAA&#10;AAcBAAAPAAAAZHJzL2Rvd25yZXYueG1sTI/NTsMwEITvSLyDtUjcqNNCC4RsqlKJEz9SGkDi5sZL&#10;EojXUey2gadnOcFptJrVzDfZcnSd2tMQWs8I00kCirjytuUa4bm8O7sCFaJhazrPhPBFAZb58VFm&#10;UusPXNB+E2slIRxSg9DE2Kdah6ohZ8LE98TivfvBmSjnUGs7mIOEu07PkmShnWlZGhrT07qh6nOz&#10;cwj08vpRfL/dV08P1coXvI7lbfmIeHoyrm5ARRrj3zP84gs65MK09Tu2QXUIswuZEhHml6LiL85F&#10;twjX0znoPNP/+fMfAAAA//8DAFBLAQItABQABgAIAAAAIQC2gziS/gAAAOEBAAATAAAAAAAAAAAA&#10;AAAAAAAAAABbQ29udGVudF9UeXBlc10ueG1sUEsBAi0AFAAGAAgAAAAhADj9If/WAAAAlAEAAAsA&#10;AAAAAAAAAAAAAAAALwEAAF9yZWxzLy5yZWxzUEsBAi0AFAAGAAgAAAAhAKmg9eB3AgAAQwUAAA4A&#10;AAAAAAAAAAAAAAAALgIAAGRycy9lMm9Eb2MueG1sUEsBAi0AFAAGAAgAAAAhALiyHjrfAAAABwEA&#10;AA8AAAAAAAAAAAAAAAAA0QQAAGRycy9kb3ducmV2LnhtbFBLBQYAAAAABAAEAPMAAADdBQAAAAA=&#10;" filled="f" strokecolor="#243f60 [1604]" strokeweight="2pt"/>
            </w:pict>
          </mc:Fallback>
        </mc:AlternateContent>
      </w:r>
      <w:r w:rsidR="00CB73A7" w:rsidRPr="00374B1F">
        <w:rPr>
          <w:rFonts w:ascii="Times New Roman" w:hAnsi="Times New Roman" w:cs="Times New Roman"/>
          <w:sz w:val="28"/>
          <w:szCs w:val="28"/>
          <w:lang w:val="en-GB"/>
        </w:rPr>
        <w:t>f.</w:t>
      </w:r>
      <w:r w:rsidRPr="00374B1F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ab/>
      </w:r>
      <w:r w:rsidR="00CB73A7" w:rsidRPr="00374B1F">
        <w:rPr>
          <w:rFonts w:ascii="Times New Roman" w:hAnsi="Times New Roman" w:cs="Times New Roman"/>
          <w:sz w:val="28"/>
          <w:szCs w:val="28"/>
          <w:lang w:val="en-GB"/>
        </w:rPr>
        <w:t>Công nghiệp là ngành sản xuất chính của đa số người dân châu Á</w:t>
      </w:r>
    </w:p>
    <w:p w:rsidR="00CB73A7" w:rsidRPr="00374B1F" w:rsidRDefault="00CB73A7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374B1F">
        <w:rPr>
          <w:rFonts w:ascii="Times New Roman" w:hAnsi="Times New Roman" w:cs="Times New Roman"/>
          <w:sz w:val="28"/>
          <w:szCs w:val="28"/>
          <w:lang w:val="en-GB"/>
        </w:rPr>
        <w:t xml:space="preserve">g. </w:t>
      </w:r>
      <w:r w:rsidR="00374B1F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374B1F">
        <w:rPr>
          <w:rFonts w:ascii="Times New Roman" w:hAnsi="Times New Roman" w:cs="Times New Roman"/>
          <w:sz w:val="28"/>
          <w:szCs w:val="28"/>
          <w:lang w:val="en-GB"/>
        </w:rPr>
        <w:t>Một số nước châu Á có nền công nghiệp phát triển</w:t>
      </w:r>
    </w:p>
    <w:p w:rsidR="00CB73A7" w:rsidRPr="00374B1F" w:rsidRDefault="00CB73A7">
      <w:pPr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374B1F">
        <w:rPr>
          <w:rFonts w:ascii="Times New Roman" w:hAnsi="Times New Roman" w:cs="Times New Roman"/>
          <w:b/>
          <w:sz w:val="28"/>
          <w:szCs w:val="28"/>
          <w:lang w:val="en-GB"/>
        </w:rPr>
        <w:t xml:space="preserve">2. Làm việc với lược đồ </w:t>
      </w:r>
    </w:p>
    <w:p w:rsidR="00F24515" w:rsidRPr="00374B1F" w:rsidRDefault="00CB73A7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374B1F">
        <w:rPr>
          <w:rFonts w:ascii="Times New Roman" w:hAnsi="Times New Roman" w:cs="Times New Roman"/>
          <w:sz w:val="28"/>
          <w:szCs w:val="28"/>
          <w:lang w:val="en-GB"/>
        </w:rPr>
        <w:t>Học sinh mở sách giáo khoa trang 47, đọc và điền vào lược đồ</w:t>
      </w:r>
    </w:p>
    <w:p w:rsidR="00F24515" w:rsidRDefault="00F24515">
      <w:pPr>
        <w:rPr>
          <w:lang w:val="en-GB"/>
        </w:rPr>
      </w:pPr>
    </w:p>
    <w:p w:rsidR="00F24515" w:rsidRDefault="00F24515">
      <w:pPr>
        <w:rPr>
          <w:lang w:val="en-GB"/>
        </w:rPr>
      </w:pPr>
    </w:p>
    <w:p w:rsidR="00F24515" w:rsidRDefault="00F24515">
      <w:pPr>
        <w:rPr>
          <w:lang w:val="en-GB"/>
        </w:rPr>
      </w:pPr>
    </w:p>
    <w:p w:rsidR="00F24515" w:rsidRDefault="00F24515">
      <w:pPr>
        <w:rPr>
          <w:lang w:val="en-GB"/>
        </w:rPr>
      </w:pPr>
    </w:p>
    <w:p w:rsidR="00F24515" w:rsidRDefault="00F24515">
      <w:pPr>
        <w:rPr>
          <w:lang w:val="en-GB"/>
        </w:rPr>
      </w:pPr>
    </w:p>
    <w:p w:rsidR="00F24515" w:rsidRDefault="00F24515">
      <w:pPr>
        <w:rPr>
          <w:lang w:val="en-GB"/>
        </w:rPr>
      </w:pPr>
    </w:p>
    <w:p w:rsidR="00F24515" w:rsidRDefault="00F24515">
      <w:pPr>
        <w:rPr>
          <w:lang w:val="en-GB"/>
        </w:rPr>
      </w:pPr>
    </w:p>
    <w:p w:rsidR="00F24515" w:rsidRDefault="00F24515">
      <w:pPr>
        <w:rPr>
          <w:lang w:val="en-GB"/>
        </w:rPr>
      </w:pPr>
    </w:p>
    <w:p w:rsidR="00F24515" w:rsidRDefault="00F24515">
      <w:pPr>
        <w:rPr>
          <w:lang w:val="en-GB"/>
        </w:rPr>
      </w:pPr>
    </w:p>
    <w:p w:rsidR="00F24515" w:rsidRDefault="00F24515">
      <w:pPr>
        <w:rPr>
          <w:lang w:val="en-GB"/>
        </w:rPr>
      </w:pPr>
    </w:p>
    <w:p w:rsidR="00F24515" w:rsidRDefault="00F24515">
      <w:pPr>
        <w:rPr>
          <w:lang w:val="en-GB"/>
        </w:rPr>
      </w:pPr>
      <w:bookmarkStart w:id="0" w:name="_GoBack"/>
      <w:bookmarkEnd w:id="0"/>
    </w:p>
    <w:p w:rsidR="00F24515" w:rsidRDefault="00F24515">
      <w:pPr>
        <w:rPr>
          <w:lang w:val="en-GB"/>
        </w:rPr>
      </w:pPr>
    </w:p>
    <w:p w:rsidR="00F24515" w:rsidRDefault="00F24515">
      <w:pPr>
        <w:rPr>
          <w:lang w:val="en-GB"/>
        </w:rPr>
      </w:pPr>
    </w:p>
    <w:p w:rsidR="00F24515" w:rsidRDefault="00F24515">
      <w:pPr>
        <w:rPr>
          <w:lang w:val="en-GB"/>
        </w:rPr>
      </w:pPr>
    </w:p>
    <w:p w:rsidR="00F24515" w:rsidRDefault="00F24515">
      <w:pPr>
        <w:rPr>
          <w:lang w:val="en-GB"/>
        </w:rPr>
      </w:pPr>
    </w:p>
    <w:p w:rsidR="00F24515" w:rsidRDefault="00F24515">
      <w:pPr>
        <w:rPr>
          <w:lang w:val="en-GB"/>
        </w:rPr>
      </w:pPr>
    </w:p>
    <w:p w:rsidR="00F24515" w:rsidRDefault="00F24515">
      <w:pPr>
        <w:rPr>
          <w:lang w:val="en-GB"/>
        </w:rPr>
      </w:pPr>
    </w:p>
    <w:p w:rsidR="00F24515" w:rsidRDefault="00F24515">
      <w:pPr>
        <w:rPr>
          <w:lang w:val="en-GB"/>
        </w:rPr>
      </w:pPr>
    </w:p>
    <w:p w:rsidR="00F24515" w:rsidRDefault="00F24515">
      <w:pPr>
        <w:rPr>
          <w:lang w:val="en-GB"/>
        </w:rPr>
      </w:pPr>
    </w:p>
    <w:p w:rsidR="00F24515" w:rsidRDefault="00F24515">
      <w:pPr>
        <w:rPr>
          <w:lang w:val="en-GB"/>
        </w:rPr>
      </w:pPr>
    </w:p>
    <w:p w:rsidR="00F24515" w:rsidRDefault="00F24515">
      <w:pPr>
        <w:rPr>
          <w:lang w:val="en-GB"/>
        </w:rPr>
      </w:pPr>
    </w:p>
    <w:p w:rsidR="00F24515" w:rsidRDefault="00F24515">
      <w:pPr>
        <w:rPr>
          <w:lang w:val="en-GB"/>
        </w:rPr>
      </w:pPr>
    </w:p>
    <w:p w:rsidR="00F24515" w:rsidRDefault="00F24515">
      <w:pPr>
        <w:rPr>
          <w:lang w:val="en-GB"/>
        </w:rPr>
      </w:pPr>
    </w:p>
    <w:p w:rsidR="00F24515" w:rsidRDefault="00F24515">
      <w:pPr>
        <w:rPr>
          <w:lang w:val="en-GB"/>
        </w:rPr>
      </w:pPr>
    </w:p>
    <w:p w:rsidR="00CB73A7" w:rsidRPr="00CB73A7" w:rsidRDefault="00CB73A7">
      <w:pPr>
        <w:rPr>
          <w:lang w:val="en-GB"/>
        </w:rPr>
      </w:pPr>
      <w:r>
        <w:rPr>
          <w:lang w:val="en-GB"/>
        </w:rPr>
        <w:t xml:space="preserve"> </w:t>
      </w:r>
    </w:p>
    <w:sectPr w:rsidR="00CB73A7" w:rsidRPr="00CB73A7" w:rsidSect="00374B1F">
      <w:pgSz w:w="11906" w:h="16838"/>
      <w:pgMar w:top="72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62A"/>
    <w:rsid w:val="00374B1F"/>
    <w:rsid w:val="005A23EF"/>
    <w:rsid w:val="007121D1"/>
    <w:rsid w:val="0076562A"/>
    <w:rsid w:val="00BA6D03"/>
    <w:rsid w:val="00CB73A7"/>
    <w:rsid w:val="00DF21D4"/>
    <w:rsid w:val="00F2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B37F20-D5F1-4435-AEEB-A5A7886E1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Thanh Nga</cp:lastModifiedBy>
  <cp:revision>5</cp:revision>
  <dcterms:created xsi:type="dcterms:W3CDTF">2020-03-22T14:18:00Z</dcterms:created>
  <dcterms:modified xsi:type="dcterms:W3CDTF">2020-03-22T15:02:00Z</dcterms:modified>
</cp:coreProperties>
</file>